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</w:t>
      </w:r>
      <w:r w:rsidR="00413101">
        <w:rPr>
          <w:rFonts w:cs="B Nazanin" w:hint="cs"/>
          <w:rtl/>
          <w:lang w:bidi="fa-IR"/>
        </w:rPr>
        <w:t>هفتم</w:t>
      </w:r>
      <w:r w:rsidRPr="00B03694">
        <w:rPr>
          <w:rFonts w:cs="B Nazanin" w:hint="cs"/>
          <w:rtl/>
          <w:lang w:bidi="fa-IR"/>
        </w:rPr>
        <w:t>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</w:t>
      </w:r>
      <w:r w:rsidR="00413101">
        <w:rPr>
          <w:rFonts w:cs="B Nazanin" w:hint="cs"/>
          <w:rtl/>
          <w:lang w:bidi="fa-IR"/>
        </w:rPr>
        <w:t>یک ماجرای واقعی</w:t>
      </w:r>
      <w:r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413101">
              <w:rPr>
                <w:rFonts w:cs="B Nazanin" w:hint="cs"/>
                <w:b/>
                <w:bCs/>
                <w:rtl/>
                <w:lang w:bidi="fa-IR"/>
              </w:rPr>
              <w:t>آشنایی با عوامل ایجاد کننده بیماری تب دانگ</w:t>
            </w:r>
            <w:r w:rsidR="00413101">
              <w:rPr>
                <w:rFonts w:cs="B Nazanin"/>
                <w:b/>
                <w:bCs/>
                <w:lang w:bidi="fa-IR"/>
              </w:rPr>
              <w:t xml:space="preserve">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413101">
              <w:rPr>
                <w:rFonts w:cs="B Nazanin" w:hint="cs"/>
                <w:b/>
                <w:bCs/>
                <w:rtl/>
                <w:lang w:bidi="fa-IR"/>
              </w:rPr>
              <w:t>20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413101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413101" w:rsidP="0041310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413101" w:rsidRDefault="00413101" w:rsidP="0041310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جلسه ی قبل</w:t>
            </w:r>
          </w:p>
          <w:p w:rsidR="00413101" w:rsidRDefault="00413101" w:rsidP="0041310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یک ماجرای واقعی توسط داوطلبین سلامت</w:t>
            </w:r>
          </w:p>
          <w:p w:rsidR="00413101" w:rsidRDefault="00413101" w:rsidP="0041310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سوال شماره 1و2 یک ماجرای وافعی توسط داوطلبین و نوشتن پاسخ آن روی تخته توسط مربی داوطلب</w:t>
            </w:r>
          </w:p>
          <w:p w:rsidR="00413101" w:rsidRDefault="00413101" w:rsidP="0041310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413101" w:rsidRPr="00413101" w:rsidRDefault="00413101" w:rsidP="00413101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کلی کلاس توسط مربی داوطلب سلامت</w:t>
            </w:r>
          </w:p>
        </w:tc>
        <w:tc>
          <w:tcPr>
            <w:tcW w:w="2124" w:type="dxa"/>
          </w:tcPr>
          <w:p w:rsidR="00413101" w:rsidRDefault="00413101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413101" w:rsidP="00413101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413101" w:rsidRDefault="00413101" w:rsidP="00413101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13101" w:rsidRDefault="00413101" w:rsidP="00413101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13101" w:rsidRDefault="00413101" w:rsidP="00413101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13101" w:rsidRDefault="00413101" w:rsidP="00413101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</w:p>
          <w:p w:rsid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13101" w:rsidRPr="00413101" w:rsidRDefault="00413101" w:rsidP="00413101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13101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B3C03"/>
    <w:multiLevelType w:val="hybridMultilevel"/>
    <w:tmpl w:val="46F232BA"/>
    <w:lvl w:ilvl="0" w:tplc="87649BD8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13101"/>
    <w:rsid w:val="004452A2"/>
    <w:rsid w:val="00465DFC"/>
    <w:rsid w:val="004C796C"/>
    <w:rsid w:val="00543D7D"/>
    <w:rsid w:val="00762D26"/>
    <w:rsid w:val="00775C98"/>
    <w:rsid w:val="007B7457"/>
    <w:rsid w:val="00850629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194F2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30DA8-2493-48EB-A88F-632C4467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43</cp:revision>
  <dcterms:created xsi:type="dcterms:W3CDTF">2023-01-23T10:21:00Z</dcterms:created>
  <dcterms:modified xsi:type="dcterms:W3CDTF">2024-11-09T09:41:00Z</dcterms:modified>
</cp:coreProperties>
</file>